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13D" w:rsidRDefault="008A5FAA" w:rsidP="008A5FA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A5FAA" w:rsidRDefault="008A5FAA" w:rsidP="008A5FA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сентября 2024 года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КАША МАННАЯ МОЛОЧНАЯ (ЖИДКАЯ).,               170         180,43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СОК ЯБЛОЧНЫЙ                                  200          92,00</w:t>
      </w: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САЛАТ ИЗ Б/КАПУСТЫ С ЯБЛОКАМИ (</w:t>
      </w:r>
      <w:proofErr w:type="gramStart"/>
      <w:r>
        <w:rPr>
          <w:rFonts w:ascii="Courier New" w:hAnsi="Courier New" w:cs="Courier New"/>
          <w:b/>
          <w:color w:val="000000"/>
          <w:sz w:val="28"/>
        </w:rPr>
        <w:t>СБ</w:t>
      </w:r>
      <w:proofErr w:type="gramEnd"/>
      <w:r>
        <w:rPr>
          <w:rFonts w:ascii="Courier New" w:hAnsi="Courier New" w:cs="Courier New"/>
          <w:b/>
          <w:color w:val="000000"/>
          <w:sz w:val="28"/>
        </w:rPr>
        <w:t xml:space="preserve"> 2021),      80           68,79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СУП-ПЮРЕ ИЗ РАЗНЫХ ОВОЩЕЙ С ГРЕНКАМИ(2021).   200/10      121,31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КОТЛЕТЫ "ШКОЛЬНЫЕ"                            70          196,60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КАША ГРЕЧНЕВАЯ ВЯЗКАЯ,                        130         143,23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КИСЕЛЬ "ВИТОШКА" С ВИТАМИНАМИ.                180          66,24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ПШЕНИЧНЫЙ                                20           46,88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                                   20           44,24</w:t>
      </w: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МОЛОКО КИПЯЧЕНОЕ</w:t>
      </w:r>
      <w:proofErr w:type="gramStart"/>
      <w:r>
        <w:rPr>
          <w:rFonts w:ascii="Courier New" w:hAnsi="Courier New" w:cs="Courier New"/>
          <w:b/>
          <w:color w:val="000000"/>
          <w:sz w:val="28"/>
        </w:rPr>
        <w:t xml:space="preserve">.,                            </w:t>
      </w:r>
      <w:proofErr w:type="gramEnd"/>
      <w:r>
        <w:rPr>
          <w:rFonts w:ascii="Courier New" w:hAnsi="Courier New" w:cs="Courier New"/>
          <w:b/>
          <w:color w:val="000000"/>
          <w:sz w:val="28"/>
        </w:rPr>
        <w:t>210         113,40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БАРАНКИ (40)                                  1ШТ         138,72</w:t>
      </w: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ОГУРЧИК СВЕЖИЙ**                              80            9,04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СУФЛЕ РЫБНОЕ (МИНТАЙ)*                        80          169,20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ПЮРЕ КАРТОФЕЛЬНОЕ(2021).                      130         129,95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ЧАЙ С ЛИМОНОМ.(2018)                          180/7        38,55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ПШЕНИЧНЫЙ                                20           46,88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                                   20           44,24</w:t>
      </w:r>
    </w:p>
    <w:p w:rsidR="008A5FAA" w:rsidRDefault="008A5FAA" w:rsidP="008A5FAA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</w:p>
    <w:p w:rsid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A5FAA" w:rsidRPr="008A5FAA" w:rsidRDefault="008A5FAA" w:rsidP="008A5FA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A5FAA" w:rsidRPr="008A5FAA" w:rsidSect="008A5FA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AA"/>
    <w:rsid w:val="0006113D"/>
    <w:rsid w:val="008A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2024-08-28T05:51:00Z</dcterms:modified>
</cp:coreProperties>
</file>